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12A94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Муниципальное казенное дошкольное образовательное учреждение «Детский сад №7 «Сказка» общеразвивающего вида с приоритетным осуществлением художественно – эстетического направления развития воспитанников» Ленинского муниципального района Волгоградской области. </w:t>
      </w:r>
    </w:p>
    <w:p w14:paraId="4A0B687A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МКДОУ «Детский сад №7 «Сказка»</w:t>
      </w:r>
    </w:p>
    <w:p w14:paraId="32B3DBB3" w14:textId="77777777" w:rsidR="002F1D8A" w:rsidRPr="00B96CF6" w:rsidRDefault="002F1D8A" w:rsidP="002F1D8A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39003187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5778D72B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14:paraId="51E35F44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1ACA9AF5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69A76804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564E5870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16A3AB9D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1FFB613B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09CDDAF2" w14:textId="390C7F7D" w:rsidR="002F1D8A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2F83C00B" w14:textId="6C6B3378" w:rsidR="002F1D8A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67A27BC0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32"/>
          <w:szCs w:val="24"/>
          <w:lang w:eastAsia="ru-RU"/>
        </w:rPr>
      </w:pPr>
    </w:p>
    <w:p w14:paraId="39552678" w14:textId="1103AB05" w:rsidR="002F1D8A" w:rsidRPr="00C24ACC" w:rsidRDefault="002F1D8A" w:rsidP="002F1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План-конспект</w:t>
      </w:r>
      <w:r w:rsidRPr="0067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непосредственно-</w:t>
      </w: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  <w:r w:rsidRPr="0067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2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Злой микроб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12B1980C" w14:textId="77777777" w:rsidR="002F1D8A" w:rsidRPr="00B96CF6" w:rsidRDefault="002F1D8A" w:rsidP="002F1D8A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4222BEA7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49F8F2A5" w14:textId="77777777" w:rsidR="002F1D8A" w:rsidRPr="00B96CF6" w:rsidRDefault="002F1D8A" w:rsidP="002F1D8A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6E8185F2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79FC853A" w14:textId="77777777" w:rsidR="002F1D8A" w:rsidRPr="00B96CF6" w:rsidRDefault="002F1D8A" w:rsidP="002F1D8A">
      <w:pPr>
        <w:spacing w:after="0" w:line="276" w:lineRule="auto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67900D0F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1C51F68E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0F6C73F7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4EA97E0E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755C92F" w14:textId="54C486D4" w:rsidR="002F1D8A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12754CB5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1113F1B5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452C7A3B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659FC3A" w14:textId="77777777" w:rsidR="002F1D8A" w:rsidRPr="00B96CF6" w:rsidRDefault="002F1D8A" w:rsidP="002F1D8A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52E3242" w14:textId="77777777" w:rsidR="002F1D8A" w:rsidRPr="00B96CF6" w:rsidRDefault="002F1D8A" w:rsidP="002F1D8A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З.Х. Яваева</w:t>
      </w:r>
    </w:p>
    <w:p w14:paraId="684AEB1C" w14:textId="77777777" w:rsidR="002F1D8A" w:rsidRPr="00B96CF6" w:rsidRDefault="002F1D8A" w:rsidP="002F1D8A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воспитатель</w:t>
      </w:r>
    </w:p>
    <w:p w14:paraId="1D2A88E9" w14:textId="77777777" w:rsidR="002F1D8A" w:rsidRPr="00B96CF6" w:rsidRDefault="002F1D8A" w:rsidP="002F1D8A">
      <w:pPr>
        <w:spacing w:after="0" w:line="276" w:lineRule="auto"/>
        <w:jc w:val="right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03D3102A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31FD39A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0705AB91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7F938D5F" w14:textId="77777777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</w:p>
    <w:p w14:paraId="5AA38273" w14:textId="4359D932" w:rsidR="002F1D8A" w:rsidRPr="00B96CF6" w:rsidRDefault="002F1D8A" w:rsidP="002F1D8A">
      <w:pPr>
        <w:spacing w:after="0" w:line="27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</w:pPr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Ленинск, 20</w:t>
      </w:r>
      <w:r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1</w:t>
      </w:r>
      <w:bookmarkStart w:id="0" w:name="_GoBack"/>
      <w:bookmarkEnd w:id="0"/>
      <w:r w:rsidRPr="00B96CF6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t>г.</w:t>
      </w:r>
    </w:p>
    <w:p w14:paraId="785AE7E2" w14:textId="77777777" w:rsidR="002F1D8A" w:rsidRDefault="002F1D8A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14:paraId="1CEACA62" w14:textId="68D617C6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-Воспитатель</w:t>
      </w:r>
      <w:proofErr w:type="gramStart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ребята. Рада видеть вас! Сегодня к нам пришло письмо (видеописьмо) от доктора Айболита. Давайте почитаем (посмотрим), что же интересного он нам прислал.</w:t>
      </w:r>
    </w:p>
    <w:p w14:paraId="7662E299" w14:textId="6BCE4902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Письмо</w:t>
      </w:r>
      <w:proofErr w:type="gramStart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дорогие ребята! Привет вам из солнечного Лимпопо! У нас тут случилась настоящая беда! Жители этого прекрасного места заболели неизвестной болезнью. Знаем одно, что виной этому – злой Микроб! Вот решил вас предостеречь, чтобы вы тоже не заболели. Но для начала хочу познакомить вас с этим коварным микробом (слайд с микробом). На самом деле, микроб</w:t>
      </w:r>
      <w:r w:rsidR="002D4A5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не единственный опасный микроорганизм. У него есть еще друг – вирус! Микроб и вирус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– это очень маленьки</w:t>
      </w:r>
      <w:r w:rsidR="002D4A5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микроорганизм</w:t>
      </w:r>
      <w:r w:rsidR="002D4A5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ы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которы</w:t>
      </w:r>
      <w:r w:rsidR="002D4A5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невозможно увидеть невооруженным глазом. Их можно разглядеть только под мощным микроскопом. Микробов </w:t>
      </w:r>
      <w:r w:rsidR="002D4A5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и вирусов 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нашей планете очень много - миллиарды миллиардов. Даже в вашей групповой комнате, на ваших руках и одежде. Они живут кругом</w:t>
      </w:r>
      <w:r w:rsidR="005D7CF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Так что ребята, будьте внимательны к своему здоровью, принимайте витамины, закаляйтесь, чаще мойте руки и берегите себя и окружающих!</w:t>
      </w:r>
    </w:p>
    <w:p w14:paraId="4A9BEEFC" w14:textId="10A07862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 Да</w:t>
      </w:r>
      <w:proofErr w:type="gramEnd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ребята, вот так новость нам сообщил доктор Айболит. Давайте с вами разберемся, как уберечь себя от вредных микробов</w:t>
      </w:r>
      <w:r w:rsidR="002D4A5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и вирусов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. </w:t>
      </w:r>
      <w:r w:rsidR="002D4A5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Эти микроорганизмы</w:t>
      </w: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находятся везде, больше всего их во влажной среде. А где у нас влажная среда? (во рту, носу). И поэтому, когда мы чихаем и кашляем, и забываем закрывать рот, наши микробы разлетаются. Хотите проверить?</w:t>
      </w:r>
    </w:p>
    <w:p w14:paraId="5B2C067F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1 Опыт</w:t>
      </w:r>
    </w:p>
    <w:p w14:paraId="430224E2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Оборудование: зеркала с чистой зеркальной поверхностью, салфетки, платочки индивидуально, пульверизатор с теплой водой.</w:t>
      </w:r>
    </w:p>
    <w:p w14:paraId="444DB769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Ход: рассматриваем зеркало. Какое оно? Далее один ребенок на зеркало дышит, один кашляет, один чихает, близко приставив зеркало ко рту. Проверьте чистое ли ваше зеркало сейчас? (Нет). На нем появились капельки. А мы с вами знаем, что в капельках живет много, много микробов. И поэтому из незащищенного рта капельки разлетаются вокруг и оседают на другие предметы, людей. А разлетаются они примерно вот так (воспитатель подносит пульверизатор близко ко рту и брызгает вокруг).</w:t>
      </w:r>
    </w:p>
    <w:p w14:paraId="748211A8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Вывод: именно таким образом, микробы, попавшие из организма других людей, могут вызвать заболевания. Что же делать, чтобы микробы не разлетались (варианты детей: прикрывать рот ладошкой, воспользоваться салфеткой, маской). Давайте, проверим, поможет ли маска защитить нас от микробов (повторяем опыт с маской)</w:t>
      </w:r>
    </w:p>
    <w:p w14:paraId="3CEC440E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2 Опыт</w:t>
      </w:r>
    </w:p>
    <w:p w14:paraId="4EFBA7D3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Оборудование: Чаша с мукой.</w:t>
      </w:r>
    </w:p>
    <w:p w14:paraId="27622238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>Ход: Вы сказали воспользоваться ладошкой. Я предлагаю опустить руки в чашу, (один или два ребенка) перемешайте муку. Классно. Покажите свои руки детям. А теперь пожмите руку соседу? А сосед следующему (и так далее). Посмотрите, теперь у каждого руки в муке.</w:t>
      </w:r>
    </w:p>
    <w:p w14:paraId="7AC78CA4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Вывод: таким образом передаются невидимые глазу микробы. И передаются они не только от человека к человеку, но и при соприкосновении с загрязненными предметами. И человек, который не болел, но набрал этих микробов, становится зараженный ими. Так как же нам, все-таки, спастись от микробов? Правильно, надо закрывать рот платочком и платочек как можно чаще стирать.</w:t>
      </w:r>
    </w:p>
    <w:p w14:paraId="546B68A9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 У</w:t>
      </w:r>
      <w:proofErr w:type="gramEnd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каждого из вас, сейчас на руках микробы, как нам от них избавиться? Ребята, как вы думаете, чего больше всего они боятся? (Мыла и воды)</w:t>
      </w:r>
    </w:p>
    <w:p w14:paraId="379B099D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3 Опыт</w:t>
      </w:r>
    </w:p>
    <w:p w14:paraId="51CCAD4B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Оборудование: Чашка с водой, мыло и полотенце.</w:t>
      </w:r>
    </w:p>
    <w:p w14:paraId="3420E73F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Ход эксперимента: предлагаю вымыть руки с мылом и проверить, осталась ли мука на ладонях? Какая в тазу вода? (грязная). Зато руки чистые и все вредные микробы остались в воде.</w:t>
      </w:r>
    </w:p>
    <w:p w14:paraId="6D541CEC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Вывод</w:t>
      </w:r>
      <w:proofErr w:type="gramStart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 Надо</w:t>
      </w:r>
      <w:proofErr w:type="gramEnd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чаще мыть руки с мылом. Особенно после посещения общественных мест, прогулки, туалета.</w:t>
      </w:r>
    </w:p>
    <w:p w14:paraId="4EE67D0C" w14:textId="1589E978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 Что</w:t>
      </w:r>
      <w:proofErr w:type="gramEnd"/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бы микробы не одолели и мы с вами не заболели, давайте сделаем самомассаж. Массаж для профилактики простудных заболеваний.</w:t>
      </w:r>
      <w:r w:rsidRPr="001E044B">
        <w:rPr>
          <w:rFonts w:ascii="Calibri" w:eastAsia="Times New Roman" w:hAnsi="Calibri" w:cs="Times New Roman"/>
          <w:color w:val="000000"/>
          <w:lang w:eastAsia="ru-RU"/>
        </w:rPr>
        <w:t> </w:t>
      </w:r>
    </w:p>
    <w:p w14:paraId="36DADEB2" w14:textId="77777777" w:rsidR="00781637" w:rsidRPr="00781637" w:rsidRDefault="00781637" w:rsidP="00781637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«Нос, умойся!»</w:t>
      </w:r>
    </w:p>
    <w:p w14:paraId="059E17AD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«Кран, откройся!»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правой рукой делаем вращательные движения, «открывая» кран.</w:t>
      </w:r>
    </w:p>
    <w:p w14:paraId="1CFF067D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«Нос, умойся!» 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растираем указательными пальцами обеих рук крылья носа.</w:t>
      </w:r>
    </w:p>
    <w:p w14:paraId="7EA8BD8D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«Мойтесь сразу оба глаза»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нежно проводим руками над глазами.</w:t>
      </w:r>
    </w:p>
    <w:p w14:paraId="2A7CC9C1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«Мойтесь, уши!»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растираем ладонями уши.</w:t>
      </w:r>
    </w:p>
    <w:p w14:paraId="1054AA96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«Мойся, шейка!»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аккуратными движениями гладим шею спереди.</w:t>
      </w:r>
    </w:p>
    <w:p w14:paraId="1B20FC2F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«Шейка, мойся хорошенько!»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гладим шею сзади, от основания черепа к груди.</w:t>
      </w:r>
    </w:p>
    <w:p w14:paraId="5B7759AF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«Мойся, мойся, обливайся! 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– аккуратно поглаживаем щеки.</w:t>
      </w:r>
    </w:p>
    <w:p w14:paraId="0CB87AC6" w14:textId="77777777" w:rsidR="00781637" w:rsidRPr="00781637" w:rsidRDefault="00781637" w:rsidP="0078163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1637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«Грязь, смывайся! Грязь, смывайся!»</w:t>
      </w:r>
      <w:r w:rsidRPr="0078163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трем ладошки друг о друга.</w:t>
      </w:r>
    </w:p>
    <w:p w14:paraId="70C4E003" w14:textId="095D6043" w:rsidR="001806DB" w:rsidRDefault="001806DB" w:rsidP="001806DB">
      <w:pPr>
        <w:pStyle w:val="a3"/>
        <w:spacing w:before="0" w:beforeAutospacing="0" w:after="0" w:afterAutospacing="0"/>
        <w:ind w:firstLine="851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Воспитатель: А теперь, ребята, давайте встанем друг за другом в кружок и сделаем массаж друг другу.</w:t>
      </w:r>
    </w:p>
    <w:p w14:paraId="3B92CACA" w14:textId="5FE1B40A" w:rsidR="00781637" w:rsidRPr="00781637" w:rsidRDefault="00781637" w:rsidP="00781637">
      <w:pPr>
        <w:pStyle w:val="a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«Дождик»</w:t>
      </w:r>
    </w:p>
    <w:p w14:paraId="097A7F81" w14:textId="52C7488A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Дождик бегает по крыше- </w:t>
      </w:r>
      <w:r w:rsidRPr="00781637">
        <w:rPr>
          <w:rFonts w:asciiTheme="minorHAnsi" w:hAnsiTheme="minorHAnsi"/>
          <w:sz w:val="28"/>
          <w:szCs w:val="28"/>
        </w:rPr>
        <w:t>Встать друг за другом «паровозиком» и похлопывать друг друга по спине</w:t>
      </w:r>
      <w:r w:rsidRPr="00781637">
        <w:rPr>
          <w:rFonts w:asciiTheme="minorHAnsi" w:hAnsiTheme="minorHAnsi"/>
          <w:bCs/>
          <w:sz w:val="28"/>
          <w:szCs w:val="28"/>
        </w:rPr>
        <w:t>.</w:t>
      </w:r>
    </w:p>
    <w:p w14:paraId="3B7A1C5B" w14:textId="621A7332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lastRenderedPageBreak/>
        <w:t>Бом! Бом! Бом! </w:t>
      </w:r>
    </w:p>
    <w:p w14:paraId="569E9424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По веселой звонкой крыше-</w:t>
      </w:r>
    </w:p>
    <w:p w14:paraId="1CA6150D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Бом! Бом! Бом!</w:t>
      </w:r>
    </w:p>
    <w:p w14:paraId="2A8263BF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67396FED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Дома, дома посидите- </w:t>
      </w:r>
      <w:r w:rsidRPr="00781637">
        <w:rPr>
          <w:rFonts w:asciiTheme="minorHAnsi" w:hAnsiTheme="minorHAnsi"/>
          <w:sz w:val="28"/>
          <w:szCs w:val="28"/>
        </w:rPr>
        <w:t>Постукивание пальчиками</w:t>
      </w:r>
      <w:r w:rsidRPr="00781637">
        <w:rPr>
          <w:rFonts w:asciiTheme="minorHAnsi" w:hAnsiTheme="minorHAnsi"/>
          <w:bCs/>
          <w:sz w:val="28"/>
          <w:szCs w:val="28"/>
        </w:rPr>
        <w:t>.</w:t>
      </w:r>
    </w:p>
    <w:p w14:paraId="2187B343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Бом! Бом! Бом!</w:t>
      </w:r>
    </w:p>
    <w:p w14:paraId="6DF4D4D9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Никуда не выходите-</w:t>
      </w:r>
    </w:p>
    <w:p w14:paraId="64967BEC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Бом! Бом! Бом!</w:t>
      </w:r>
    </w:p>
    <w:p w14:paraId="7C1CE692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7BC66712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Почитайте, поиграйте- </w:t>
      </w:r>
      <w:r w:rsidRPr="00781637">
        <w:rPr>
          <w:rFonts w:asciiTheme="minorHAnsi" w:hAnsiTheme="minorHAnsi"/>
          <w:sz w:val="28"/>
          <w:szCs w:val="28"/>
        </w:rPr>
        <w:t>Поколачивание кулачками</w:t>
      </w:r>
      <w:r w:rsidRPr="00781637">
        <w:rPr>
          <w:rFonts w:asciiTheme="minorHAnsi" w:hAnsiTheme="minorHAnsi"/>
          <w:bCs/>
          <w:sz w:val="28"/>
          <w:szCs w:val="28"/>
        </w:rPr>
        <w:t>.</w:t>
      </w:r>
    </w:p>
    <w:p w14:paraId="056D1D72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Бом! Бом! Бом!</w:t>
      </w:r>
    </w:p>
    <w:p w14:paraId="460F544A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А уйду-тогда гуляйте-</w:t>
      </w:r>
    </w:p>
    <w:p w14:paraId="5521655C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Бом! Бом! Бом!</w:t>
      </w:r>
    </w:p>
    <w:p w14:paraId="7D3A6963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44E9FB8B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Дождик бегает по крыше- </w:t>
      </w:r>
      <w:r w:rsidRPr="00781637">
        <w:rPr>
          <w:rFonts w:asciiTheme="minorHAnsi" w:hAnsiTheme="minorHAnsi"/>
          <w:sz w:val="28"/>
          <w:szCs w:val="28"/>
        </w:rPr>
        <w:t>Поглаживание ладошками</w:t>
      </w:r>
      <w:r w:rsidRPr="00781637">
        <w:rPr>
          <w:rFonts w:asciiTheme="minorHAnsi" w:hAnsiTheme="minorHAnsi"/>
          <w:bCs/>
          <w:sz w:val="28"/>
          <w:szCs w:val="28"/>
        </w:rPr>
        <w:t>.</w:t>
      </w:r>
    </w:p>
    <w:p w14:paraId="5F63D1A5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Бом! Бом! Бом!</w:t>
      </w:r>
    </w:p>
    <w:p w14:paraId="136E9218" w14:textId="77777777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По веселой звонкой крыше-</w:t>
      </w:r>
    </w:p>
    <w:p w14:paraId="002AF3CB" w14:textId="31E17F75" w:rsidR="00781637" w:rsidRPr="00781637" w:rsidRDefault="00781637" w:rsidP="00781637">
      <w:pPr>
        <w:pStyle w:val="a3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781637">
        <w:rPr>
          <w:rFonts w:asciiTheme="minorHAnsi" w:hAnsiTheme="minorHAnsi"/>
          <w:bCs/>
          <w:sz w:val="28"/>
          <w:szCs w:val="28"/>
        </w:rPr>
        <w:t>Бом! Бом! Бом!</w:t>
      </w:r>
    </w:p>
    <w:p w14:paraId="4FB02BE2" w14:textId="638BAAF9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Воспитатель: Мы с вами немного познакомились с микробами и с некоторыми методами борьбы с ними. Давайте повторим, что надо делать, чтобы в нас не поселился этот злой и коварный микроб?</w:t>
      </w:r>
    </w:p>
    <w:p w14:paraId="34905E82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Мыть руки,</w:t>
      </w:r>
    </w:p>
    <w:p w14:paraId="2186802A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чихать и кашлять в платок, и чаще менять его,</w:t>
      </w:r>
    </w:p>
    <w:p w14:paraId="3FEF840E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в общественных местах надевать маску,</w:t>
      </w:r>
    </w:p>
    <w:p w14:paraId="62A9DAC9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Воспитатель: а еще, ребята, микробы боятся свежего воздуха, значит надо чаще гулять, проветривать помещения, кушать побольше витаминов. А где больше всего находится витаминов? (В овощах и фруктах).</w:t>
      </w:r>
    </w:p>
    <w:p w14:paraId="293B38B9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Воспитатель: А на овощах и фруктах могут быть микробы? (да), а что надо сделать, чтобы не съесть микроб вместе с фруктами? (Хорошо помыть).</w:t>
      </w:r>
    </w:p>
    <w:p w14:paraId="5FFBD3AB" w14:textId="77777777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E044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-Воспитатель: А теперь, я предлагаю вам немного поиграть.</w:t>
      </w:r>
    </w:p>
    <w:p w14:paraId="4BB7D44E" w14:textId="1FDC10D5" w:rsidR="001E044B" w:rsidRPr="001E044B" w:rsidRDefault="001E044B" w:rsidP="001E044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b/>
          <w:lang w:eastAsia="ru-RU"/>
        </w:rPr>
      </w:pPr>
      <w:r w:rsidRPr="001E044B">
        <w:rPr>
          <w:rFonts w:ascii="Calibri" w:eastAsia="Times New Roman" w:hAnsi="Calibri" w:cs="Times New Roman"/>
          <w:b/>
          <w:sz w:val="28"/>
          <w:szCs w:val="28"/>
          <w:lang w:eastAsia="ru-RU"/>
        </w:rPr>
        <w:t>«</w:t>
      </w:r>
      <w:r w:rsidR="000A6274">
        <w:rPr>
          <w:rFonts w:ascii="Calibri" w:eastAsia="Times New Roman" w:hAnsi="Calibri" w:cs="Times New Roman"/>
          <w:b/>
          <w:sz w:val="28"/>
          <w:szCs w:val="28"/>
          <w:lang w:eastAsia="ru-RU"/>
        </w:rPr>
        <w:t>Где появится</w:t>
      </w:r>
      <w:r w:rsidRPr="001E044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микроб».</w:t>
      </w:r>
    </w:p>
    <w:p w14:paraId="12D9DC22" w14:textId="0C64C3FE" w:rsidR="006E3BAB" w:rsidRPr="001E044B" w:rsidRDefault="001E044B" w:rsidP="00214022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lang w:eastAsia="ru-RU"/>
        </w:rPr>
      </w:pPr>
      <w:r w:rsidRPr="001E044B">
        <w:rPr>
          <w:rFonts w:ascii="Calibri" w:eastAsia="Times New Roman" w:hAnsi="Calibri" w:cs="Times New Roman"/>
          <w:sz w:val="28"/>
          <w:szCs w:val="28"/>
          <w:lang w:eastAsia="ru-RU"/>
        </w:rPr>
        <w:t>Воспитатель раскладывает карточки и вместе с детьми рассматривают их, выясняют у кого из детей могут появиться микробы. На карточки, где дети забывают о гигиене, кладут значки «микробов».</w:t>
      </w:r>
    </w:p>
    <w:p w14:paraId="3964F1E6" w14:textId="4B903373" w:rsidR="007236D6" w:rsidRPr="007236D6" w:rsidRDefault="00A14939" w:rsidP="007236D6">
      <w:pPr>
        <w:ind w:firstLine="709"/>
        <w:rPr>
          <w:sz w:val="28"/>
        </w:rPr>
      </w:pPr>
      <w:r>
        <w:rPr>
          <w:sz w:val="28"/>
        </w:rPr>
        <w:t xml:space="preserve">Воспитатель: Ребята, но кроме вредных и опасных микроорганизмов, есть еще и полезные, которые помогают нашему здоровью. </w:t>
      </w:r>
      <w:r w:rsidR="001D4F56">
        <w:rPr>
          <w:sz w:val="28"/>
        </w:rPr>
        <w:t>Эти микроорганизмы</w:t>
      </w:r>
      <w:r>
        <w:rPr>
          <w:sz w:val="28"/>
        </w:rPr>
        <w:t xml:space="preserve"> называют бактериями. </w:t>
      </w:r>
      <w:r w:rsidR="007236D6" w:rsidRPr="007236D6">
        <w:rPr>
          <w:sz w:val="28"/>
        </w:rPr>
        <w:t>Их используют при создании разных лекарств и кисломолочных продуктов, при приготовлении хлебобулочных изделий.  Вот сейчас мы с вами проведем эксперименты и докажем: что они существуют.</w:t>
      </w:r>
    </w:p>
    <w:p w14:paraId="70A0E117" w14:textId="645FD4AD" w:rsidR="007236D6" w:rsidRPr="007236D6" w:rsidRDefault="007236D6" w:rsidP="007236D6">
      <w:pPr>
        <w:ind w:firstLine="709"/>
        <w:rPr>
          <w:sz w:val="28"/>
        </w:rPr>
      </w:pPr>
      <w:r>
        <w:rPr>
          <w:b/>
          <w:bCs/>
          <w:sz w:val="28"/>
        </w:rPr>
        <w:lastRenderedPageBreak/>
        <w:t>4 опыт</w:t>
      </w:r>
    </w:p>
    <w:p w14:paraId="66E815B5" w14:textId="41F9EE4B" w:rsidR="007236D6" w:rsidRPr="007236D6" w:rsidRDefault="007236D6" w:rsidP="007236D6">
      <w:pPr>
        <w:ind w:firstLine="709"/>
        <w:rPr>
          <w:sz w:val="28"/>
        </w:rPr>
      </w:pPr>
      <w:r>
        <w:rPr>
          <w:bCs/>
          <w:sz w:val="28"/>
        </w:rPr>
        <w:t>В</w:t>
      </w:r>
      <w:r w:rsidR="001D4F56">
        <w:rPr>
          <w:bCs/>
          <w:sz w:val="28"/>
        </w:rPr>
        <w:t>оспитатель</w:t>
      </w:r>
      <w:r w:rsidRPr="007236D6">
        <w:rPr>
          <w:sz w:val="28"/>
        </w:rPr>
        <w:t xml:space="preserve"> - Для того</w:t>
      </w:r>
      <w:r>
        <w:rPr>
          <w:sz w:val="28"/>
        </w:rPr>
        <w:t>,</w:t>
      </w:r>
      <w:r w:rsidRPr="007236D6">
        <w:rPr>
          <w:sz w:val="28"/>
        </w:rPr>
        <w:t xml:space="preserve"> чтобы сладкие булочки получались пышными</w:t>
      </w:r>
      <w:r>
        <w:rPr>
          <w:sz w:val="28"/>
        </w:rPr>
        <w:t>,</w:t>
      </w:r>
      <w:r w:rsidRPr="007236D6">
        <w:rPr>
          <w:sz w:val="28"/>
        </w:rPr>
        <w:t xml:space="preserve"> пекарь использует – дрожжи</w:t>
      </w:r>
      <w:r>
        <w:rPr>
          <w:sz w:val="28"/>
        </w:rPr>
        <w:t>. Дрожжи – это и есть полезные бактерии</w:t>
      </w:r>
      <w:r w:rsidRPr="007236D6">
        <w:rPr>
          <w:sz w:val="28"/>
        </w:rPr>
        <w:t xml:space="preserve">, давайте проверим так ли это. Для этого </w:t>
      </w:r>
      <w:proofErr w:type="gramStart"/>
      <w:r w:rsidRPr="007236D6">
        <w:rPr>
          <w:sz w:val="28"/>
        </w:rPr>
        <w:t>в  стакан</w:t>
      </w:r>
      <w:proofErr w:type="gramEnd"/>
      <w:r w:rsidRPr="007236D6">
        <w:rPr>
          <w:sz w:val="28"/>
        </w:rPr>
        <w:t xml:space="preserve"> с дрожжами добавим теплой воды, сахар и оставим на некоторое время, а потом посмотрим, что произойдет.</w:t>
      </w:r>
    </w:p>
    <w:p w14:paraId="70959F63" w14:textId="77777777" w:rsidR="007236D6" w:rsidRPr="007236D6" w:rsidRDefault="007236D6" w:rsidP="007236D6">
      <w:pPr>
        <w:ind w:firstLine="709"/>
        <w:rPr>
          <w:sz w:val="28"/>
        </w:rPr>
      </w:pPr>
      <w:r w:rsidRPr="007236D6">
        <w:rPr>
          <w:sz w:val="28"/>
        </w:rPr>
        <w:t>(Педагог с детьми размешивают дрожжи, сахар в теплой воде и убирают в теплое место).</w:t>
      </w:r>
    </w:p>
    <w:p w14:paraId="0F6F9F60" w14:textId="51D88EB2" w:rsidR="007236D6" w:rsidRPr="007236D6" w:rsidRDefault="001D4F56" w:rsidP="007236D6">
      <w:pPr>
        <w:ind w:firstLine="709"/>
        <w:rPr>
          <w:sz w:val="28"/>
        </w:rPr>
      </w:pPr>
      <w:r>
        <w:rPr>
          <w:bCs/>
          <w:sz w:val="28"/>
        </w:rPr>
        <w:t>Воспитатель:</w:t>
      </w:r>
      <w:r w:rsidR="007236D6" w:rsidRPr="007236D6">
        <w:rPr>
          <w:sz w:val="28"/>
        </w:rPr>
        <w:t xml:space="preserve"> Вчера мы с вами пробовали получить кисломолочный продукт с </w:t>
      </w:r>
      <w:proofErr w:type="gramStart"/>
      <w:r w:rsidR="007236D6" w:rsidRPr="007236D6">
        <w:rPr>
          <w:sz w:val="28"/>
        </w:rPr>
        <w:t>использованием  молочных</w:t>
      </w:r>
      <w:proofErr w:type="gramEnd"/>
      <w:r w:rsidR="007236D6" w:rsidRPr="007236D6">
        <w:rPr>
          <w:sz w:val="28"/>
        </w:rPr>
        <w:t xml:space="preserve"> бактерий. Что мы для этого делали?</w:t>
      </w:r>
    </w:p>
    <w:p w14:paraId="1F6D5831" w14:textId="7B40A211" w:rsidR="007236D6" w:rsidRPr="007236D6" w:rsidRDefault="006E3BAB" w:rsidP="007236D6">
      <w:pPr>
        <w:ind w:firstLine="709"/>
        <w:rPr>
          <w:sz w:val="28"/>
        </w:rPr>
      </w:pPr>
      <w:r>
        <w:rPr>
          <w:iCs/>
          <w:sz w:val="28"/>
        </w:rPr>
        <w:t>Дети</w:t>
      </w:r>
      <w:proofErr w:type="gramStart"/>
      <w:r w:rsidR="007236D6" w:rsidRPr="007236D6">
        <w:rPr>
          <w:iCs/>
          <w:sz w:val="28"/>
        </w:rPr>
        <w:t>: Налили</w:t>
      </w:r>
      <w:proofErr w:type="gramEnd"/>
      <w:r w:rsidR="007236D6" w:rsidRPr="007236D6">
        <w:rPr>
          <w:iCs/>
          <w:sz w:val="28"/>
        </w:rPr>
        <w:t xml:space="preserve"> в стакан молока, добавили ложку густой сметаны, в ней есть молочные бактерии и оставили в теплом месте.</w:t>
      </w:r>
    </w:p>
    <w:p w14:paraId="7B7459B6" w14:textId="75BB5F44" w:rsidR="007236D6" w:rsidRDefault="001D4F56" w:rsidP="001D4F56">
      <w:pPr>
        <w:ind w:firstLine="709"/>
        <w:rPr>
          <w:sz w:val="28"/>
        </w:rPr>
      </w:pPr>
      <w:r>
        <w:rPr>
          <w:bCs/>
          <w:sz w:val="28"/>
        </w:rPr>
        <w:t>Воспитатель</w:t>
      </w:r>
      <w:r w:rsidR="007236D6" w:rsidRPr="007236D6">
        <w:rPr>
          <w:sz w:val="28"/>
        </w:rPr>
        <w:t xml:space="preserve"> - Посмотрим, что у нас получилось. Помешайте ложечкой молоко, каким оно стало?</w:t>
      </w:r>
    </w:p>
    <w:p w14:paraId="30429FC0" w14:textId="0F3968C2" w:rsidR="001D4F56" w:rsidRPr="007236D6" w:rsidRDefault="001D4F56" w:rsidP="001D4F56">
      <w:pPr>
        <w:ind w:firstLine="709"/>
        <w:rPr>
          <w:sz w:val="28"/>
        </w:rPr>
      </w:pPr>
      <w:r>
        <w:rPr>
          <w:sz w:val="28"/>
        </w:rPr>
        <w:t>Дети: густым</w:t>
      </w:r>
    </w:p>
    <w:p w14:paraId="39A284C4" w14:textId="4AE147A7" w:rsidR="007236D6" w:rsidRPr="007236D6" w:rsidRDefault="001D4F56" w:rsidP="007236D6">
      <w:pPr>
        <w:ind w:firstLine="709"/>
        <w:rPr>
          <w:sz w:val="28"/>
        </w:rPr>
      </w:pPr>
      <w:r>
        <w:rPr>
          <w:bCs/>
          <w:sz w:val="28"/>
        </w:rPr>
        <w:t>Воспитатель</w:t>
      </w:r>
      <w:r w:rsidR="007236D6" w:rsidRPr="007236D6">
        <w:rPr>
          <w:sz w:val="28"/>
        </w:rPr>
        <w:t xml:space="preserve"> - Какой запах у продукта?</w:t>
      </w:r>
    </w:p>
    <w:p w14:paraId="2ACC318A" w14:textId="1A502167" w:rsidR="007236D6" w:rsidRPr="007236D6" w:rsidRDefault="001D4F56" w:rsidP="007236D6">
      <w:pPr>
        <w:ind w:firstLine="709"/>
        <w:rPr>
          <w:sz w:val="28"/>
        </w:rPr>
      </w:pPr>
      <w:r>
        <w:rPr>
          <w:iCs/>
          <w:sz w:val="28"/>
        </w:rPr>
        <w:t>Д</w:t>
      </w:r>
      <w:r w:rsidR="007236D6" w:rsidRPr="007236D6">
        <w:rPr>
          <w:iCs/>
          <w:sz w:val="28"/>
        </w:rPr>
        <w:t>ет</w:t>
      </w:r>
      <w:r>
        <w:rPr>
          <w:iCs/>
          <w:sz w:val="28"/>
        </w:rPr>
        <w:t>и:</w:t>
      </w:r>
      <w:r w:rsidR="007236D6" w:rsidRPr="007236D6">
        <w:rPr>
          <w:sz w:val="28"/>
        </w:rPr>
        <w:t> </w:t>
      </w:r>
      <w:r w:rsidR="007236D6" w:rsidRPr="007236D6">
        <w:rPr>
          <w:iCs/>
          <w:sz w:val="28"/>
        </w:rPr>
        <w:t>кислый.</w:t>
      </w:r>
    </w:p>
    <w:p w14:paraId="769548E8" w14:textId="78CF7DA2" w:rsidR="007236D6" w:rsidRPr="007236D6" w:rsidRDefault="001D4F56" w:rsidP="007236D6">
      <w:pPr>
        <w:ind w:firstLine="709"/>
        <w:rPr>
          <w:sz w:val="28"/>
        </w:rPr>
      </w:pPr>
      <w:r>
        <w:rPr>
          <w:bCs/>
          <w:sz w:val="28"/>
        </w:rPr>
        <w:t>Воспитатель</w:t>
      </w:r>
      <w:proofErr w:type="gramStart"/>
      <w:r>
        <w:rPr>
          <w:bCs/>
          <w:sz w:val="28"/>
        </w:rPr>
        <w:t xml:space="preserve">: </w:t>
      </w:r>
      <w:r w:rsidR="007236D6" w:rsidRPr="007236D6">
        <w:rPr>
          <w:sz w:val="28"/>
        </w:rPr>
        <w:t>Как</w:t>
      </w:r>
      <w:proofErr w:type="gramEnd"/>
      <w:r w:rsidR="007236D6" w:rsidRPr="007236D6">
        <w:rPr>
          <w:sz w:val="28"/>
        </w:rPr>
        <w:t xml:space="preserve"> вы думаете, какой продукт получился из молока и молочнокислых бактерий?</w:t>
      </w:r>
      <w:r w:rsidR="007236D6" w:rsidRPr="007236D6">
        <w:rPr>
          <w:i/>
          <w:iCs/>
          <w:sz w:val="28"/>
        </w:rPr>
        <w:t> </w:t>
      </w:r>
    </w:p>
    <w:p w14:paraId="581ADAF3" w14:textId="2373CC22" w:rsidR="007236D6" w:rsidRPr="007236D6" w:rsidRDefault="001D4F56" w:rsidP="007236D6">
      <w:pPr>
        <w:ind w:firstLine="709"/>
        <w:rPr>
          <w:sz w:val="28"/>
        </w:rPr>
      </w:pPr>
      <w:r w:rsidRPr="001D4F56">
        <w:rPr>
          <w:iCs/>
          <w:sz w:val="28"/>
        </w:rPr>
        <w:t>Д</w:t>
      </w:r>
      <w:r w:rsidR="007236D6" w:rsidRPr="007236D6">
        <w:rPr>
          <w:iCs/>
          <w:sz w:val="28"/>
        </w:rPr>
        <w:t>ет</w:t>
      </w:r>
      <w:r w:rsidRPr="001D4F56">
        <w:rPr>
          <w:iCs/>
          <w:sz w:val="28"/>
        </w:rPr>
        <w:t>и:</w:t>
      </w:r>
      <w:r w:rsidR="007236D6" w:rsidRPr="007236D6">
        <w:rPr>
          <w:sz w:val="28"/>
        </w:rPr>
        <w:t> </w:t>
      </w:r>
      <w:r w:rsidR="007236D6" w:rsidRPr="007236D6">
        <w:rPr>
          <w:iCs/>
          <w:sz w:val="28"/>
        </w:rPr>
        <w:t>Кефир</w:t>
      </w:r>
      <w:r w:rsidR="007236D6" w:rsidRPr="007236D6">
        <w:rPr>
          <w:i/>
          <w:iCs/>
          <w:sz w:val="28"/>
        </w:rPr>
        <w:t>.</w:t>
      </w:r>
    </w:p>
    <w:p w14:paraId="194E810F" w14:textId="1AAC26C7" w:rsidR="007236D6" w:rsidRPr="007236D6" w:rsidRDefault="001D4F56" w:rsidP="007236D6">
      <w:pPr>
        <w:ind w:firstLine="709"/>
        <w:rPr>
          <w:sz w:val="28"/>
        </w:rPr>
      </w:pPr>
      <w:r>
        <w:rPr>
          <w:bCs/>
          <w:sz w:val="28"/>
        </w:rPr>
        <w:t>Воспитатель</w:t>
      </w:r>
      <w:r w:rsidR="007236D6" w:rsidRPr="007236D6">
        <w:rPr>
          <w:sz w:val="28"/>
        </w:rPr>
        <w:t xml:space="preserve"> - Какие кисломолочные продукты вы еще знаете? (ответы детей)</w:t>
      </w:r>
    </w:p>
    <w:p w14:paraId="73B9DBB0" w14:textId="7845B862" w:rsidR="007236D6" w:rsidRPr="007236D6" w:rsidRDefault="001D4F56" w:rsidP="007236D6">
      <w:pPr>
        <w:ind w:firstLine="709"/>
        <w:rPr>
          <w:sz w:val="28"/>
        </w:rPr>
      </w:pPr>
      <w:r w:rsidRPr="001D4F56">
        <w:rPr>
          <w:bCs/>
          <w:sz w:val="28"/>
        </w:rPr>
        <w:t>Дети:</w:t>
      </w:r>
      <w:r w:rsidR="007236D6" w:rsidRPr="007236D6">
        <w:rPr>
          <w:bCs/>
          <w:sz w:val="28"/>
        </w:rPr>
        <w:t xml:space="preserve"> Кефир, сметана, сыр, йогурт.</w:t>
      </w:r>
    </w:p>
    <w:p w14:paraId="453CB7DD" w14:textId="53A2CE99" w:rsidR="007236D6" w:rsidRDefault="001D4F56" w:rsidP="001D4F56">
      <w:pPr>
        <w:ind w:firstLine="709"/>
        <w:rPr>
          <w:sz w:val="28"/>
        </w:rPr>
      </w:pPr>
      <w:r w:rsidRPr="001D4F56">
        <w:rPr>
          <w:bCs/>
          <w:sz w:val="28"/>
        </w:rPr>
        <w:t>Воспитатель</w:t>
      </w:r>
      <w:r>
        <w:rPr>
          <w:b/>
          <w:bCs/>
          <w:sz w:val="28"/>
        </w:rPr>
        <w:t xml:space="preserve"> </w:t>
      </w:r>
      <w:r w:rsidR="007236D6" w:rsidRPr="007236D6">
        <w:rPr>
          <w:sz w:val="28"/>
        </w:rPr>
        <w:t>- Ребята, полезны ли эти продукты для нас?</w:t>
      </w:r>
    </w:p>
    <w:p w14:paraId="27DCB207" w14:textId="1EF3BFC0" w:rsidR="001D4F56" w:rsidRPr="001D4F56" w:rsidRDefault="001D4F56" w:rsidP="001D4F56">
      <w:pPr>
        <w:ind w:firstLine="709"/>
        <w:rPr>
          <w:sz w:val="28"/>
        </w:rPr>
      </w:pPr>
      <w:r>
        <w:rPr>
          <w:sz w:val="28"/>
        </w:rPr>
        <w:t>Дети: Да</w:t>
      </w:r>
    </w:p>
    <w:p w14:paraId="22C660CC" w14:textId="555F338B" w:rsidR="001D4F56" w:rsidRPr="007236D6" w:rsidRDefault="001D4F56" w:rsidP="007236D6">
      <w:pPr>
        <w:ind w:firstLine="709"/>
        <w:rPr>
          <w:sz w:val="28"/>
        </w:rPr>
      </w:pPr>
      <w:r>
        <w:rPr>
          <w:iCs/>
          <w:sz w:val="28"/>
        </w:rPr>
        <w:t>Воспитатель</w:t>
      </w:r>
      <w:proofErr w:type="gramStart"/>
      <w:r>
        <w:rPr>
          <w:iCs/>
          <w:sz w:val="28"/>
        </w:rPr>
        <w:t>: Очень</w:t>
      </w:r>
      <w:proofErr w:type="gramEnd"/>
      <w:r>
        <w:rPr>
          <w:iCs/>
          <w:sz w:val="28"/>
        </w:rPr>
        <w:t xml:space="preserve"> полезны! Они помогают нашему пищеварению!</w:t>
      </w:r>
    </w:p>
    <w:p w14:paraId="456682EF" w14:textId="23DF2020" w:rsidR="007236D6" w:rsidRPr="007236D6" w:rsidRDefault="001D4F56" w:rsidP="007236D6">
      <w:pPr>
        <w:ind w:firstLine="709"/>
        <w:rPr>
          <w:sz w:val="28"/>
        </w:rPr>
      </w:pPr>
      <w:r>
        <w:rPr>
          <w:bCs/>
          <w:sz w:val="28"/>
        </w:rPr>
        <w:t xml:space="preserve">Воспитатель </w:t>
      </w:r>
      <w:r w:rsidR="007236D6" w:rsidRPr="007236D6">
        <w:rPr>
          <w:sz w:val="28"/>
        </w:rPr>
        <w:t>- Ребята, вернемся к нашему опыту. Что произошло с дрожжами?</w:t>
      </w:r>
    </w:p>
    <w:p w14:paraId="08B9E903" w14:textId="1D226D13" w:rsidR="007236D6" w:rsidRPr="007236D6" w:rsidRDefault="006E3BAB" w:rsidP="007236D6">
      <w:pPr>
        <w:ind w:firstLine="709"/>
        <w:rPr>
          <w:sz w:val="28"/>
        </w:rPr>
      </w:pPr>
      <w:r>
        <w:rPr>
          <w:iCs/>
          <w:sz w:val="28"/>
        </w:rPr>
        <w:t xml:space="preserve">Дети: </w:t>
      </w:r>
      <w:r w:rsidR="007236D6" w:rsidRPr="007236D6">
        <w:rPr>
          <w:iCs/>
          <w:sz w:val="28"/>
        </w:rPr>
        <w:t>они увеличились в объёме.</w:t>
      </w:r>
    </w:p>
    <w:p w14:paraId="5F2CD7ED" w14:textId="23205F9B" w:rsidR="007236D6" w:rsidRPr="007236D6" w:rsidRDefault="001D4F56" w:rsidP="007236D6">
      <w:pPr>
        <w:ind w:firstLine="709"/>
        <w:rPr>
          <w:sz w:val="28"/>
        </w:rPr>
      </w:pPr>
      <w:r>
        <w:rPr>
          <w:bCs/>
          <w:sz w:val="28"/>
        </w:rPr>
        <w:t xml:space="preserve">Воспитатель </w:t>
      </w:r>
      <w:r w:rsidR="007236D6" w:rsidRPr="007236D6">
        <w:rPr>
          <w:sz w:val="28"/>
        </w:rPr>
        <w:t>- Что им в этом помогло?</w:t>
      </w:r>
    </w:p>
    <w:p w14:paraId="121C8CA7" w14:textId="71D6978C" w:rsidR="00214022" w:rsidRPr="007236D6" w:rsidRDefault="006E3BAB" w:rsidP="00214022">
      <w:pPr>
        <w:ind w:firstLine="709"/>
        <w:rPr>
          <w:iCs/>
          <w:sz w:val="28"/>
        </w:rPr>
      </w:pPr>
      <w:r>
        <w:rPr>
          <w:iCs/>
          <w:sz w:val="28"/>
        </w:rPr>
        <w:t xml:space="preserve">Дети: </w:t>
      </w:r>
      <w:r w:rsidR="007236D6" w:rsidRPr="007236D6">
        <w:rPr>
          <w:iCs/>
          <w:sz w:val="28"/>
        </w:rPr>
        <w:t>тёплая вода и сахар.</w:t>
      </w:r>
    </w:p>
    <w:p w14:paraId="65C92EE3" w14:textId="4D51D58C" w:rsidR="007236D6" w:rsidRPr="007236D6" w:rsidRDefault="001D4F56" w:rsidP="007236D6">
      <w:pPr>
        <w:ind w:firstLine="709"/>
        <w:rPr>
          <w:sz w:val="28"/>
        </w:rPr>
      </w:pPr>
      <w:r>
        <w:rPr>
          <w:bCs/>
          <w:sz w:val="28"/>
        </w:rPr>
        <w:t xml:space="preserve">Воспитатель: </w:t>
      </w:r>
      <w:r w:rsidR="007236D6" w:rsidRPr="007236D6">
        <w:rPr>
          <w:sz w:val="28"/>
        </w:rPr>
        <w:t>- </w:t>
      </w:r>
      <w:r w:rsidR="00214022">
        <w:rPr>
          <w:sz w:val="28"/>
        </w:rPr>
        <w:t>Чтобы наши дрожжи не пропали даром, мы их отдадим на кухню и повара сделают из них булочки. Ребята, к</w:t>
      </w:r>
      <w:r w:rsidR="007236D6" w:rsidRPr="007236D6">
        <w:rPr>
          <w:sz w:val="28"/>
        </w:rPr>
        <w:t>акой вывод мы можем сделать</w:t>
      </w:r>
      <w:r w:rsidR="00214022">
        <w:rPr>
          <w:sz w:val="28"/>
        </w:rPr>
        <w:t xml:space="preserve"> из наших опытов</w:t>
      </w:r>
      <w:r w:rsidR="007236D6" w:rsidRPr="007236D6">
        <w:rPr>
          <w:sz w:val="28"/>
        </w:rPr>
        <w:t>?</w:t>
      </w:r>
      <w:r w:rsidR="007236D6" w:rsidRPr="007236D6">
        <w:rPr>
          <w:i/>
          <w:iCs/>
          <w:sz w:val="28"/>
        </w:rPr>
        <w:t> </w:t>
      </w:r>
    </w:p>
    <w:p w14:paraId="7218A709" w14:textId="782A3D8D" w:rsidR="007236D6" w:rsidRPr="007236D6" w:rsidRDefault="007236D6" w:rsidP="007236D6">
      <w:pPr>
        <w:ind w:firstLine="709"/>
        <w:rPr>
          <w:sz w:val="28"/>
        </w:rPr>
      </w:pPr>
      <w:r w:rsidRPr="007236D6">
        <w:rPr>
          <w:sz w:val="28"/>
        </w:rPr>
        <w:lastRenderedPageBreak/>
        <w:t> </w:t>
      </w:r>
      <w:r w:rsidR="001D4F56">
        <w:rPr>
          <w:iCs/>
          <w:sz w:val="28"/>
        </w:rPr>
        <w:t>Дети:</w:t>
      </w:r>
      <w:r w:rsidRPr="007236D6">
        <w:rPr>
          <w:sz w:val="28"/>
        </w:rPr>
        <w:t> полезные микроорганизмы существуют.</w:t>
      </w:r>
    </w:p>
    <w:p w14:paraId="6C6B23E1" w14:textId="5C6EB193" w:rsidR="001E044B" w:rsidRDefault="006E3BAB" w:rsidP="001E044B">
      <w:pPr>
        <w:ind w:firstLine="709"/>
        <w:rPr>
          <w:sz w:val="28"/>
        </w:rPr>
      </w:pPr>
      <w:r>
        <w:rPr>
          <w:sz w:val="28"/>
        </w:rPr>
        <w:t>Воспитатель: Ребята, мы сегодня с вами узнали, что существуют вредные и полезные микроорганизмы и как избежать встречи с вредными. Как же они называются?</w:t>
      </w:r>
    </w:p>
    <w:p w14:paraId="1D9F4B2B" w14:textId="70A92AD3" w:rsidR="006E3BAB" w:rsidRDefault="006E3BAB" w:rsidP="001E044B">
      <w:pPr>
        <w:ind w:firstLine="709"/>
        <w:rPr>
          <w:sz w:val="28"/>
        </w:rPr>
      </w:pPr>
      <w:r>
        <w:rPr>
          <w:sz w:val="28"/>
        </w:rPr>
        <w:t>Дети: Вирусы и микробы.</w:t>
      </w:r>
    </w:p>
    <w:p w14:paraId="24DCE1C1" w14:textId="76784DC0" w:rsidR="006E3BAB" w:rsidRDefault="006E3BAB" w:rsidP="001E044B">
      <w:pPr>
        <w:ind w:firstLine="709"/>
        <w:rPr>
          <w:sz w:val="28"/>
        </w:rPr>
      </w:pPr>
      <w:r>
        <w:rPr>
          <w:sz w:val="28"/>
        </w:rPr>
        <w:t>Воспитатель: А как называются полезные микроорганизмы?</w:t>
      </w:r>
    </w:p>
    <w:p w14:paraId="004BC480" w14:textId="66A299EA" w:rsidR="006E3BAB" w:rsidRDefault="006E3BAB" w:rsidP="001E044B">
      <w:pPr>
        <w:ind w:firstLine="709"/>
        <w:rPr>
          <w:sz w:val="28"/>
        </w:rPr>
      </w:pPr>
      <w:r>
        <w:rPr>
          <w:sz w:val="28"/>
        </w:rPr>
        <w:t>Дети: Бактерии.</w:t>
      </w:r>
    </w:p>
    <w:p w14:paraId="06F78F23" w14:textId="78D97D9C" w:rsidR="006E3BAB" w:rsidRDefault="006E3BAB" w:rsidP="001E044B">
      <w:pPr>
        <w:ind w:firstLine="709"/>
        <w:rPr>
          <w:sz w:val="28"/>
        </w:rPr>
      </w:pPr>
      <w:r>
        <w:rPr>
          <w:sz w:val="28"/>
        </w:rPr>
        <w:t>Воспитатель: Ребята, вы молодцы! Вам понравилось сегодняшнее занятие?</w:t>
      </w:r>
    </w:p>
    <w:p w14:paraId="4AB4CC7F" w14:textId="0FF4F77E" w:rsidR="006E3BAB" w:rsidRDefault="006E3BAB" w:rsidP="001E044B">
      <w:pPr>
        <w:ind w:firstLine="709"/>
        <w:rPr>
          <w:sz w:val="28"/>
        </w:rPr>
      </w:pPr>
      <w:r>
        <w:rPr>
          <w:sz w:val="28"/>
        </w:rPr>
        <w:t>Дети: Да</w:t>
      </w:r>
    </w:p>
    <w:p w14:paraId="43C7533F" w14:textId="0BAF2BE9" w:rsidR="006E3BAB" w:rsidRDefault="006E3BAB" w:rsidP="001E044B">
      <w:pPr>
        <w:ind w:firstLine="709"/>
        <w:rPr>
          <w:sz w:val="28"/>
        </w:rPr>
      </w:pPr>
      <w:r>
        <w:rPr>
          <w:sz w:val="28"/>
        </w:rPr>
        <w:t>Воспитатель: А сейчас я предлагаю построить стену здоровья. Давайте выберем деталь конструктора, на котором изображено</w:t>
      </w:r>
      <w:r w:rsidR="00514DB1">
        <w:rPr>
          <w:sz w:val="28"/>
        </w:rPr>
        <w:t xml:space="preserve"> действие, помогающее нам сохранять свое здоровье и </w:t>
      </w:r>
      <w:r w:rsidR="00CB56E2">
        <w:rPr>
          <w:sz w:val="28"/>
        </w:rPr>
        <w:t>из них,</w:t>
      </w:r>
      <w:r w:rsidR="00514DB1">
        <w:rPr>
          <w:sz w:val="28"/>
        </w:rPr>
        <w:t xml:space="preserve"> выстроим большую и крепкую стену.</w:t>
      </w:r>
    </w:p>
    <w:p w14:paraId="20928F9B" w14:textId="5A3435DA" w:rsidR="00DB7188" w:rsidRPr="00CB56E2" w:rsidRDefault="00514DB1" w:rsidP="00CB56E2">
      <w:pPr>
        <w:ind w:firstLine="709"/>
        <w:rPr>
          <w:sz w:val="28"/>
        </w:rPr>
      </w:pPr>
      <w:r>
        <w:rPr>
          <w:sz w:val="28"/>
        </w:rPr>
        <w:t xml:space="preserve">(Дети берут по одной детали конструктора с изображением мытья рук, уборки, проветривания, витаминов и </w:t>
      </w:r>
      <w:proofErr w:type="spellStart"/>
      <w:r>
        <w:rPr>
          <w:sz w:val="28"/>
        </w:rPr>
        <w:t>тд</w:t>
      </w:r>
      <w:proofErr w:type="spellEnd"/>
      <w:r>
        <w:rPr>
          <w:sz w:val="28"/>
        </w:rPr>
        <w:t>. И выстраивают стену)</w:t>
      </w:r>
    </w:p>
    <w:sectPr w:rsidR="00DB7188" w:rsidRPr="00CB56E2" w:rsidSect="002151C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D23C7"/>
    <w:multiLevelType w:val="multilevel"/>
    <w:tmpl w:val="A4DC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95"/>
    <w:rsid w:val="000A6274"/>
    <w:rsid w:val="001806DB"/>
    <w:rsid w:val="001D4F56"/>
    <w:rsid w:val="001E044B"/>
    <w:rsid w:val="00214022"/>
    <w:rsid w:val="002151C9"/>
    <w:rsid w:val="002C06DF"/>
    <w:rsid w:val="002D4A5B"/>
    <w:rsid w:val="002F1D8A"/>
    <w:rsid w:val="004C7EE4"/>
    <w:rsid w:val="00514DB1"/>
    <w:rsid w:val="005D7CFF"/>
    <w:rsid w:val="00684A88"/>
    <w:rsid w:val="006E3BAB"/>
    <w:rsid w:val="007236D6"/>
    <w:rsid w:val="00781637"/>
    <w:rsid w:val="00904BF2"/>
    <w:rsid w:val="00A14939"/>
    <w:rsid w:val="00AC6295"/>
    <w:rsid w:val="00CB56E2"/>
    <w:rsid w:val="00DB7188"/>
    <w:rsid w:val="00E73924"/>
    <w:rsid w:val="00F3645F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9226"/>
  <w15:chartTrackingRefBased/>
  <w15:docId w15:val="{45252A94-F0A8-4A11-B257-442A4708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5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7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6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7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1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0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2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0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6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8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5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2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0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5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8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9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8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7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Зулька</dc:creator>
  <cp:keywords/>
  <dc:description/>
  <cp:lastModifiedBy>Зулька</cp:lastModifiedBy>
  <cp:revision>16</cp:revision>
  <cp:lastPrinted>2021-04-13T17:04:00Z</cp:lastPrinted>
  <dcterms:created xsi:type="dcterms:W3CDTF">2021-03-17T17:09:00Z</dcterms:created>
  <dcterms:modified xsi:type="dcterms:W3CDTF">2022-01-22T20:52:00Z</dcterms:modified>
</cp:coreProperties>
</file>